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ПОГОДЖЕНО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>ЗАТВЕРДЖЕНО</w:t>
      </w: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uk-UA" w:bidi="en-US"/>
        </w:rPr>
      </w:pP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Начальник Черкаського міського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>управління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 xml:space="preserve">                        в.о. директора департаменту освіти </w:t>
      </w: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Головного управління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proofErr w:type="spellStart"/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Держпродспоживслужби</w:t>
      </w:r>
      <w:proofErr w:type="spellEnd"/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 xml:space="preserve">              та  гуманітарної політики </w:t>
      </w: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в Черкаській області           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ab/>
        <w:t xml:space="preserve">                                             Черкаської міської ради</w:t>
      </w:r>
    </w:p>
    <w:p w:rsidR="00BC091B" w:rsidRPr="00BC091B" w:rsidRDefault="00BC091B" w:rsidP="00BC091B">
      <w:pPr>
        <w:spacing w:after="0" w:line="240" w:lineRule="auto"/>
        <w:ind w:left="-567"/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</w:pPr>
      <w:proofErr w:type="spellStart"/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______________</w:t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>О.В.Мізіно</w:t>
      </w:r>
      <w:proofErr w:type="spellEnd"/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 xml:space="preserve">ва                                      </w:t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</w:r>
      <w:r w:rsidRPr="00BC09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ab/>
      </w:r>
      <w:r w:rsidR="00D063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 w:bidi="en-US"/>
        </w:rPr>
        <w:t xml:space="preserve">                 </w:t>
      </w:r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______________   Б.О. </w:t>
      </w:r>
      <w:proofErr w:type="spellStart"/>
      <w:r w:rsidRPr="00BC091B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>Бєлов</w:t>
      </w:r>
      <w:proofErr w:type="spellEnd"/>
    </w:p>
    <w:p w:rsidR="00BC091B" w:rsidRDefault="00BC091B" w:rsidP="00BC091B">
      <w:pPr>
        <w:spacing w:after="0" w:line="240" w:lineRule="auto"/>
        <w:rPr>
          <w:rFonts w:ascii="Times New Roman" w:eastAsia="Times New Roman" w:hAnsi="Times New Roman" w:cs="Times New Roman"/>
          <w:noProof/>
          <w:color w:val="009900"/>
          <w:sz w:val="28"/>
          <w:szCs w:val="28"/>
          <w:lang w:val="uk-UA" w:eastAsia="ru-RU" w:bidi="en-US"/>
        </w:rPr>
      </w:pPr>
    </w:p>
    <w:p w:rsidR="00BC091B" w:rsidRDefault="00BC091B" w:rsidP="00BC091B">
      <w:pPr>
        <w:spacing w:after="0" w:line="240" w:lineRule="auto"/>
        <w:rPr>
          <w:rFonts w:ascii="Times New Roman" w:eastAsia="Times New Roman" w:hAnsi="Times New Roman" w:cs="Times New Roman"/>
          <w:noProof/>
          <w:color w:val="009900"/>
          <w:sz w:val="28"/>
          <w:szCs w:val="28"/>
          <w:lang w:val="uk-UA" w:eastAsia="ru-RU" w:bidi="en-US"/>
        </w:rPr>
      </w:pPr>
    </w:p>
    <w:p w:rsidR="00BC091B" w:rsidRDefault="00BC091B" w:rsidP="00BC091B">
      <w:pPr>
        <w:spacing w:after="0" w:line="240" w:lineRule="auto"/>
        <w:rPr>
          <w:rFonts w:ascii="Times New Roman" w:eastAsia="Times New Roman" w:hAnsi="Times New Roman" w:cs="Times New Roman"/>
          <w:noProof/>
          <w:color w:val="009900"/>
          <w:sz w:val="28"/>
          <w:szCs w:val="28"/>
          <w:lang w:val="uk-UA" w:eastAsia="ru-RU" w:bidi="en-US"/>
        </w:rPr>
      </w:pPr>
    </w:p>
    <w:p w:rsidR="00BC091B" w:rsidRPr="00BC091B" w:rsidRDefault="00BC091B" w:rsidP="00BC0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</w:p>
    <w:p w:rsidR="00BC091B" w:rsidRPr="00BC091B" w:rsidRDefault="00BC091B" w:rsidP="00BC091B">
      <w:pPr>
        <w:widowControl w:val="0"/>
        <w:spacing w:after="120" w:line="480" w:lineRule="exact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ПРИМІРНЕ ЧОТИРИТИЖНЕВЕ МЕНЮ (на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 xml:space="preserve">весняний </w:t>
      </w: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  <w:shd w:val="clear" w:color="auto" w:fill="FFFFFF"/>
          <w:lang w:val="uk-UA" w:eastAsia="ru-RU"/>
        </w:rPr>
        <w:t>період)</w:t>
      </w:r>
    </w:p>
    <w:p w:rsidR="00BC091B" w:rsidRDefault="00BC091B" w:rsidP="00BC091B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  <w:shd w:val="clear" w:color="auto" w:fill="FFFFFF"/>
          <w:lang w:val="uk-UA" w:eastAsia="ru-RU"/>
        </w:rPr>
        <w:t>для закладів дошкільної освіти Черкаської міської ради</w:t>
      </w:r>
    </w:p>
    <w:p w:rsidR="00BC091B" w:rsidRPr="00BC091B" w:rsidRDefault="00BC091B" w:rsidP="00BC091B">
      <w:pPr>
        <w:widowControl w:val="0"/>
        <w:spacing w:after="0" w:line="240" w:lineRule="auto"/>
        <w:ind w:left="567" w:right="134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uk-UA" w:eastAsia="ru-RU"/>
        </w:rPr>
      </w:pPr>
    </w:p>
    <w:p w:rsidR="00BC091B" w:rsidRDefault="00BC091B" w:rsidP="00BC091B">
      <w:pPr>
        <w:widowControl w:val="0"/>
        <w:spacing w:after="0" w:line="240" w:lineRule="auto"/>
        <w:ind w:right="-31"/>
        <w:outlineLvl w:val="0"/>
        <w:rPr>
          <w:rFonts w:ascii="Times New Roman" w:eastAsia="Times New Roman" w:hAnsi="Times New Roman" w:cs="Times New Roman"/>
          <w:b/>
          <w:bCs/>
          <w:color w:val="008000"/>
          <w:spacing w:val="-1"/>
          <w:sz w:val="16"/>
          <w:szCs w:val="16"/>
          <w:shd w:val="clear" w:color="auto" w:fill="FFFFFF"/>
          <w:lang w:val="uk-UA" w:eastAsia="ru-RU"/>
        </w:rPr>
      </w:pPr>
    </w:p>
    <w:p w:rsidR="00BC091B" w:rsidRPr="00BC091B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>для закладів дошкільної освіти (ясла-садок) загального типу</w:t>
      </w:r>
    </w:p>
    <w:p w:rsidR="00BC091B" w:rsidRPr="00BC091B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>для закладів дошкільної освіти (ясла-садок) комбінованого типу</w:t>
      </w:r>
    </w:p>
    <w:p w:rsidR="00BC091B" w:rsidRPr="00BC091B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>для закладів дошкільної освіти комбінованого типу (ясла-садок)</w:t>
      </w:r>
    </w:p>
    <w:p w:rsidR="00BC091B" w:rsidRPr="00BC091B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>для закладів дошкільної освіти (ясла-садок) спеціального типу</w:t>
      </w:r>
    </w:p>
    <w:p w:rsidR="008E1E74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  <w:r w:rsidRPr="00BC091B"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  <w:t>для закладів дошкільної освіти (дитячий садок) спеціального типу</w:t>
      </w:r>
    </w:p>
    <w:p w:rsidR="00BC091B" w:rsidRDefault="00BC091B" w:rsidP="00BC091B">
      <w:pPr>
        <w:widowControl w:val="0"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BC091B" w:rsidRDefault="00BC091B" w:rsidP="00BC091B">
      <w:pPr>
        <w:widowControl w:val="0"/>
        <w:spacing w:after="0" w:line="240" w:lineRule="auto"/>
        <w:ind w:left="3402" w:right="-31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BC091B" w:rsidRPr="00BC091B" w:rsidRDefault="00BC091B" w:rsidP="00BC091B">
      <w:pPr>
        <w:widowControl w:val="0"/>
        <w:spacing w:after="0" w:line="240" w:lineRule="auto"/>
        <w:ind w:left="3402" w:right="1344"/>
        <w:outlineLvl w:val="0"/>
        <w:rPr>
          <w:rFonts w:ascii="Times New Roman" w:eastAsia="Times New Roman" w:hAnsi="Times New Roman" w:cs="Times New Roman"/>
          <w:b/>
          <w:bCs/>
          <w:color w:val="145452"/>
          <w:spacing w:val="-1"/>
          <w:sz w:val="24"/>
          <w:szCs w:val="24"/>
          <w:shd w:val="clear" w:color="auto" w:fill="FFFFFF"/>
          <w:lang w:val="uk-UA" w:eastAsia="ru-RU"/>
        </w:rPr>
      </w:pPr>
    </w:p>
    <w:p w:rsidR="006659B6" w:rsidRDefault="006659B6" w:rsidP="002D14CD">
      <w:pPr>
        <w:tabs>
          <w:tab w:val="left" w:pos="8100"/>
        </w:tabs>
        <w:spacing w:after="0" w:line="240" w:lineRule="auto"/>
        <w:ind w:left="11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53600" cy="1195200"/>
            <wp:effectExtent l="0" t="0" r="0" b="5080"/>
            <wp:docPr id="3" name="Рисунок 3" descr="C:\Users\ENV\Desktop\картинка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NV\Desktop\картинка 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598" cy="11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8800" cy="2260800"/>
            <wp:effectExtent l="0" t="0" r="4445" b="6350"/>
            <wp:docPr id="5" name="Рисунок 5" descr="C:\Users\ENV\Desktop\карт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NV\Desktop\картинка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22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95999" cy="1202400"/>
            <wp:effectExtent l="0" t="0" r="0" b="0"/>
            <wp:docPr id="4" name="Рисунок 4" descr="C:\Users\ENV\Desktop\картинка 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NV\Desktop\картинка 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53" cy="120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59B6" w:rsidRDefault="006659B6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7C9" w:rsidRPr="00D87B07" w:rsidRDefault="00506F2D" w:rsidP="006659B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>ПОНЕДІЛОК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506F2D" w:rsidRPr="00D87B07" w:rsidRDefault="00506F2D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506F2D" w:rsidRPr="00D87B07" w:rsidTr="00487313">
        <w:trPr>
          <w:trHeight w:val="537"/>
        </w:trPr>
        <w:tc>
          <w:tcPr>
            <w:tcW w:w="10031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Default="00506F2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506F2D" w:rsidRPr="009F4F9E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06F2D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506F2D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06F2D" w:rsidRPr="00D87B07" w:rsidTr="00254EB2">
        <w:tc>
          <w:tcPr>
            <w:tcW w:w="14786" w:type="dxa"/>
            <w:gridSpan w:val="3"/>
          </w:tcPr>
          <w:p w:rsidR="00506F2D" w:rsidRPr="00D87B07" w:rsidRDefault="00506F2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24980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06F2D" w:rsidRPr="00D87B07" w:rsidTr="00487313">
        <w:trPr>
          <w:trHeight w:val="415"/>
        </w:trPr>
        <w:tc>
          <w:tcPr>
            <w:tcW w:w="10031" w:type="dxa"/>
          </w:tcPr>
          <w:p w:rsidR="00506F2D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моркви та родзинок</w:t>
            </w:r>
          </w:p>
        </w:tc>
        <w:tc>
          <w:tcPr>
            <w:tcW w:w="2268" w:type="dxa"/>
          </w:tcPr>
          <w:p w:rsidR="00506F2D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506F2D" w:rsidRPr="00D87B07" w:rsidRDefault="00506F2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133B" w:rsidRPr="00D87B07" w:rsidTr="00487313">
        <w:trPr>
          <w:trHeight w:val="415"/>
        </w:trPr>
        <w:tc>
          <w:tcPr>
            <w:tcW w:w="10031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Помідор солоний</w:t>
            </w:r>
          </w:p>
        </w:tc>
        <w:tc>
          <w:tcPr>
            <w:tcW w:w="2268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7A133B" w:rsidRPr="00D87B07" w:rsidTr="00487313">
        <w:trPr>
          <w:trHeight w:val="415"/>
        </w:trPr>
        <w:tc>
          <w:tcPr>
            <w:tcW w:w="10031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кукурудзяна з вершковим маслом</w:t>
            </w:r>
          </w:p>
        </w:tc>
        <w:tc>
          <w:tcPr>
            <w:tcW w:w="2268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7A133B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Бефстроганов з курятини в сметані 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/ 9</w:t>
            </w:r>
          </w:p>
        </w:tc>
        <w:tc>
          <w:tcPr>
            <w:tcW w:w="2487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608C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/12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3608C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3608C3" w:rsidRPr="00D87B07" w:rsidRDefault="007A133B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F23FF7" w:rsidRPr="00D87B07" w:rsidTr="00506F2D">
        <w:tc>
          <w:tcPr>
            <w:tcW w:w="10031" w:type="dxa"/>
          </w:tcPr>
          <w:p w:rsidR="00F23FF7" w:rsidRPr="00D87B07" w:rsidRDefault="00717F2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(пшеничний)</w:t>
            </w:r>
          </w:p>
        </w:tc>
        <w:tc>
          <w:tcPr>
            <w:tcW w:w="2268" w:type="dxa"/>
          </w:tcPr>
          <w:p w:rsidR="00F23FF7" w:rsidRPr="00D87B07" w:rsidRDefault="00F23FF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F23FF7" w:rsidRPr="00D87B07" w:rsidRDefault="00F23FF7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7A133B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 ( апельсин</w:t>
            </w:r>
            <w:r w:rsidR="003608C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608C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3608C3" w:rsidRPr="00D87B07" w:rsidTr="00254EB2">
        <w:tc>
          <w:tcPr>
            <w:tcW w:w="14786" w:type="dxa"/>
            <w:gridSpan w:val="3"/>
          </w:tcPr>
          <w:p w:rsid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524980" w:rsidRPr="00D87B07" w:rsidRDefault="00524980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506F2D" w:rsidRPr="00D87B07" w:rsidTr="00506F2D">
        <w:tc>
          <w:tcPr>
            <w:tcW w:w="10031" w:type="dxa"/>
          </w:tcPr>
          <w:p w:rsidR="00506F2D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 w:rsidR="007A133B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цвітної капусти  та овочів</w:t>
            </w:r>
          </w:p>
        </w:tc>
        <w:tc>
          <w:tcPr>
            <w:tcW w:w="2268" w:type="dxa"/>
          </w:tcPr>
          <w:p w:rsidR="003608C3" w:rsidRPr="00D87B07" w:rsidRDefault="007A133B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8731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3608C3" w:rsidRPr="00D87B07" w:rsidRDefault="0048731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гороховий з грінками </w:t>
            </w:r>
          </w:p>
        </w:tc>
        <w:tc>
          <w:tcPr>
            <w:tcW w:w="2268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F1664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87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F1664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Пиріг м’ясний з яловичини </w:t>
            </w:r>
          </w:p>
        </w:tc>
        <w:tc>
          <w:tcPr>
            <w:tcW w:w="2268" w:type="dxa"/>
          </w:tcPr>
          <w:p w:rsidR="0048731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48731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</w:p>
        </w:tc>
      </w:tr>
      <w:tr w:rsidR="00F16642" w:rsidRPr="00D87B07" w:rsidTr="00506F2D">
        <w:tc>
          <w:tcPr>
            <w:tcW w:w="10031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F16642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48731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487313" w:rsidRPr="00D87B07" w:rsidRDefault="0048731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487313" w:rsidRPr="00D87B07" w:rsidRDefault="008871F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8731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87B07" w:rsidRPr="00D87B07" w:rsidTr="00254EB2">
        <w:tc>
          <w:tcPr>
            <w:tcW w:w="1478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молочна пшоняна 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натуральний 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68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3608C3" w:rsidRPr="00D87B07" w:rsidRDefault="00F1664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608C3" w:rsidRPr="00D87B07" w:rsidTr="00506F2D">
        <w:tc>
          <w:tcPr>
            <w:tcW w:w="10031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60A06" w:rsidRDefault="00160A0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Pr="00D87B07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1129,</w:t>
            </w:r>
            <w:r w:rsidR="00C02B3A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608C3" w:rsidRPr="00D87B07" w:rsidRDefault="003608C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1446,</w:t>
            </w:r>
            <w:r w:rsidR="00C02B3A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EF1507" w:rsidRPr="00D87B07" w:rsidRDefault="00EF1507" w:rsidP="002D14CD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511C9" w:rsidRPr="00D87B07" w:rsidRDefault="000B0395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ВІВТОРОК</w:t>
      </w:r>
      <w:r w:rsidR="00E511C9"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511C9" w:rsidRPr="00D87B07">
        <w:rPr>
          <w:rFonts w:ascii="Times New Roman" w:hAnsi="Times New Roman" w:cs="Times New Roman"/>
          <w:sz w:val="28"/>
          <w:szCs w:val="28"/>
          <w:lang w:val="uk-UA"/>
        </w:rPr>
        <w:t xml:space="preserve">Перший тиждень      </w:t>
      </w:r>
    </w:p>
    <w:p w:rsidR="00493FD3" w:rsidRPr="00D87B07" w:rsidRDefault="00493FD3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806" w:type="dxa"/>
        <w:tblLook w:val="04A0"/>
      </w:tblPr>
      <w:tblGrid>
        <w:gridCol w:w="10045"/>
        <w:gridCol w:w="2271"/>
        <w:gridCol w:w="2490"/>
      </w:tblGrid>
      <w:tr w:rsidR="00493FD3" w:rsidRPr="00D87B07" w:rsidTr="00D87B07">
        <w:trPr>
          <w:trHeight w:val="578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D87B07" w:rsidRDefault="00254EB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Pr="00D87B07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 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 </w:t>
            </w:r>
            <w:r w:rsidR="00493FD3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(ясла)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93FD3" w:rsidRPr="00D87B07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,г </w:t>
            </w:r>
            <w:r w:rsidR="00493FD3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сад )</w:t>
            </w:r>
          </w:p>
        </w:tc>
      </w:tr>
      <w:tr w:rsidR="00493FD3" w:rsidRPr="00D87B07" w:rsidTr="00D87B07">
        <w:trPr>
          <w:trHeight w:val="742"/>
        </w:trPr>
        <w:tc>
          <w:tcPr>
            <w:tcW w:w="14806" w:type="dxa"/>
            <w:gridSpan w:val="3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93FD3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93FD3" w:rsidRPr="00D87B07" w:rsidTr="00D87B07">
        <w:trPr>
          <w:trHeight w:val="446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Сирна запіканка із шоколадним соусом</w:t>
            </w:r>
          </w:p>
        </w:tc>
        <w:tc>
          <w:tcPr>
            <w:tcW w:w="2271" w:type="dxa"/>
          </w:tcPr>
          <w:p w:rsidR="00493FD3" w:rsidRPr="00D87B07" w:rsidRDefault="00E67E33" w:rsidP="00E67E33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122/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90" w:type="dxa"/>
          </w:tcPr>
          <w:p w:rsidR="00493FD3" w:rsidRPr="00D87B07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/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493FD3" w:rsidRPr="00D87B07" w:rsidTr="00D87B07">
        <w:trPr>
          <w:trHeight w:val="446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493FD3" w:rsidRPr="00D87B07" w:rsidTr="00D87B07">
        <w:trPr>
          <w:trHeight w:val="742"/>
        </w:trPr>
        <w:tc>
          <w:tcPr>
            <w:tcW w:w="1480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свіжої капусти та буряка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0" w:type="dxa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квашеної капусти та буряка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пюре</w:t>
            </w:r>
            <w:r w:rsid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224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квасолі зі сметаною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493FD3" w:rsidRPr="00D87B07" w:rsidTr="00D87B07">
        <w:trPr>
          <w:trHeight w:val="355"/>
        </w:trPr>
        <w:tc>
          <w:tcPr>
            <w:tcW w:w="10045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рибний натуральний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490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E22482" w:rsidRPr="00D87B07" w:rsidTr="00D87B07">
        <w:trPr>
          <w:trHeight w:val="344"/>
        </w:trPr>
        <w:tc>
          <w:tcPr>
            <w:tcW w:w="10045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розсипчаста з цибулею</w:t>
            </w:r>
          </w:p>
        </w:tc>
        <w:tc>
          <w:tcPr>
            <w:tcW w:w="2271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490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93FD3" w:rsidRPr="00D87B07" w:rsidTr="00D87B07">
        <w:trPr>
          <w:trHeight w:val="699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Мозаїка»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90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Тюфтелька куряча з овочами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 /24</w:t>
            </w:r>
          </w:p>
        </w:tc>
        <w:tc>
          <w:tcPr>
            <w:tcW w:w="2490" w:type="dxa"/>
          </w:tcPr>
          <w:p w:rsidR="00493FD3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 /</w:t>
            </w:r>
            <w:r w:rsidR="00E224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F23FF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Бутерброд з сиром твердим (хліб </w:t>
            </w:r>
            <w:proofErr w:type="spellStart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C76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пшеничний)</w:t>
            </w:r>
          </w:p>
        </w:tc>
        <w:tc>
          <w:tcPr>
            <w:tcW w:w="2271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</w:t>
            </w:r>
            <w:r w:rsidR="00F23FF7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90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93FD3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F23FF7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15</w:t>
            </w:r>
          </w:p>
        </w:tc>
      </w:tr>
      <w:tr w:rsidR="00493FD3" w:rsidRPr="00D87B07" w:rsidTr="00D87B07">
        <w:trPr>
          <w:trHeight w:val="344"/>
        </w:trPr>
        <w:tc>
          <w:tcPr>
            <w:tcW w:w="10045" w:type="dxa"/>
          </w:tcPr>
          <w:p w:rsidR="00493FD3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22482" w:rsidRPr="00D87B07" w:rsidTr="00D87B07">
        <w:trPr>
          <w:trHeight w:val="355"/>
        </w:trPr>
        <w:tc>
          <w:tcPr>
            <w:tcW w:w="10045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Асорті фруктове ( банан, яблуко, апельсин)</w:t>
            </w:r>
          </w:p>
        </w:tc>
        <w:tc>
          <w:tcPr>
            <w:tcW w:w="2271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90" w:type="dxa"/>
          </w:tcPr>
          <w:p w:rsidR="00E22482" w:rsidRPr="00D87B07" w:rsidRDefault="00E224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493FD3" w:rsidRPr="00D87B07" w:rsidTr="00D87B07">
        <w:trPr>
          <w:trHeight w:val="742"/>
        </w:trPr>
        <w:tc>
          <w:tcPr>
            <w:tcW w:w="10045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3FD3" w:rsidRPr="00D87B07" w:rsidRDefault="00493FD3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1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1333,</w:t>
            </w:r>
            <w:r w:rsidR="00C02B3A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90" w:type="dxa"/>
          </w:tcPr>
          <w:p w:rsidR="00493FD3" w:rsidRPr="00D87B07" w:rsidRDefault="00493FD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Pr="00D87B07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1570,</w:t>
            </w:r>
            <w:r w:rsidR="00C02B3A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</w:tr>
    </w:tbl>
    <w:p w:rsidR="00493FD3" w:rsidRPr="00D87B07" w:rsidRDefault="00493FD3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2F17" w:rsidRPr="00D87B07" w:rsidRDefault="001C264A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="00C76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937C68"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1C264A" w:rsidRPr="00D87B07" w:rsidRDefault="001C264A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1C264A" w:rsidRPr="00D87B07" w:rsidTr="00254EB2">
        <w:trPr>
          <w:trHeight w:val="537"/>
        </w:trPr>
        <w:tc>
          <w:tcPr>
            <w:tcW w:w="10031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Pr="009F4F9E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1C264A" w:rsidRPr="009F4F9E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Pr="009F4F9E" w:rsidRDefault="00254EB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1C264A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C264A" w:rsidRPr="00D87B07" w:rsidTr="00254EB2">
        <w:tc>
          <w:tcPr>
            <w:tcW w:w="14786" w:type="dxa"/>
            <w:gridSpan w:val="3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C264A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C264A" w:rsidRPr="00D87B07" w:rsidTr="00254EB2">
        <w:trPr>
          <w:trHeight w:val="415"/>
        </w:trPr>
        <w:tc>
          <w:tcPr>
            <w:tcW w:w="10031" w:type="dxa"/>
          </w:tcPr>
          <w:p w:rsidR="001C264A" w:rsidRPr="00D87B07" w:rsidRDefault="00E511C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Локшинник</w:t>
            </w:r>
            <w:proofErr w:type="spellEnd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фруктами </w:t>
            </w:r>
          </w:p>
        </w:tc>
        <w:tc>
          <w:tcPr>
            <w:tcW w:w="2268" w:type="dxa"/>
          </w:tcPr>
          <w:p w:rsidR="001C264A" w:rsidRPr="00D87B07" w:rsidRDefault="00E511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  <w:tc>
          <w:tcPr>
            <w:tcW w:w="2487" w:type="dxa"/>
          </w:tcPr>
          <w:p w:rsidR="001C264A" w:rsidRPr="00D87B07" w:rsidRDefault="00E511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176</w:t>
            </w:r>
          </w:p>
        </w:tc>
      </w:tr>
      <w:tr w:rsidR="001C264A" w:rsidRPr="00D87B07" w:rsidTr="00254EB2">
        <w:tc>
          <w:tcPr>
            <w:tcW w:w="10031" w:type="dxa"/>
          </w:tcPr>
          <w:p w:rsidR="001C264A" w:rsidRPr="00D87B07" w:rsidRDefault="00E511C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твердим сиром</w:t>
            </w:r>
          </w:p>
        </w:tc>
        <w:tc>
          <w:tcPr>
            <w:tcW w:w="2268" w:type="dxa"/>
          </w:tcPr>
          <w:p w:rsidR="001C264A" w:rsidRPr="00D87B07" w:rsidRDefault="00E511C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87" w:type="dxa"/>
          </w:tcPr>
          <w:p w:rsidR="001C264A" w:rsidRPr="00D87B07" w:rsidRDefault="00E511C9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E511C9" w:rsidRPr="00D87B07" w:rsidTr="00254EB2">
        <w:tc>
          <w:tcPr>
            <w:tcW w:w="10031" w:type="dxa"/>
          </w:tcPr>
          <w:p w:rsidR="00E511C9" w:rsidRPr="00D87B07" w:rsidRDefault="00E511C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r w:rsidR="003F6419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морквяно</w:t>
            </w:r>
            <w:r w:rsid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яблучний з грецьким горіхом</w:t>
            </w:r>
          </w:p>
        </w:tc>
        <w:tc>
          <w:tcPr>
            <w:tcW w:w="2268" w:type="dxa"/>
          </w:tcPr>
          <w:p w:rsidR="00E511C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E511C9" w:rsidRPr="00D87B07" w:rsidRDefault="003F6419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1C264A" w:rsidRPr="00D87B07" w:rsidTr="00254EB2">
        <w:tc>
          <w:tcPr>
            <w:tcW w:w="10031" w:type="dxa"/>
          </w:tcPr>
          <w:p w:rsidR="001C264A" w:rsidRPr="00D87B07" w:rsidRDefault="009950D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1C264A" w:rsidRPr="00D87B07" w:rsidRDefault="005120E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1C264A" w:rsidRPr="00D87B07" w:rsidRDefault="009950D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1C264A" w:rsidRPr="00D87B07" w:rsidTr="00254EB2">
        <w:tc>
          <w:tcPr>
            <w:tcW w:w="14786" w:type="dxa"/>
            <w:gridSpan w:val="3"/>
          </w:tcPr>
          <w:p w:rsid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1C264A" w:rsidRPr="00D87B07" w:rsidTr="00254EB2">
        <w:tc>
          <w:tcPr>
            <w:tcW w:w="10031" w:type="dxa"/>
          </w:tcPr>
          <w:p w:rsidR="001C264A" w:rsidRPr="00D87B07" w:rsidRDefault="00A252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білокачанної капусти,огірка,зелені та соком лимона.</w:t>
            </w:r>
          </w:p>
        </w:tc>
        <w:tc>
          <w:tcPr>
            <w:tcW w:w="2268" w:type="dxa"/>
          </w:tcPr>
          <w:p w:rsidR="001C264A" w:rsidRPr="00D87B07" w:rsidRDefault="00A252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1C264A" w:rsidRPr="00D87B07" w:rsidRDefault="00A252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1C264A" w:rsidRPr="00D87B07" w:rsidTr="00254EB2">
        <w:tc>
          <w:tcPr>
            <w:tcW w:w="10031" w:type="dxa"/>
          </w:tcPr>
          <w:p w:rsidR="001C264A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полтавський зі сметаною</w:t>
            </w:r>
          </w:p>
        </w:tc>
        <w:tc>
          <w:tcPr>
            <w:tcW w:w="2268" w:type="dxa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1C264A" w:rsidRPr="00D87B07" w:rsidRDefault="001C264A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1C264A" w:rsidRPr="00D87B07" w:rsidTr="00254EB2">
        <w:tc>
          <w:tcPr>
            <w:tcW w:w="10031" w:type="dxa"/>
          </w:tcPr>
          <w:p w:rsidR="001C264A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Котлета «Ніжність» з курятини</w:t>
            </w:r>
          </w:p>
        </w:tc>
        <w:tc>
          <w:tcPr>
            <w:tcW w:w="2268" w:type="dxa"/>
          </w:tcPr>
          <w:p w:rsidR="001C264A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1C264A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3F6419" w:rsidRPr="00D87B07" w:rsidTr="00254EB2">
        <w:tc>
          <w:tcPr>
            <w:tcW w:w="10031" w:type="dxa"/>
          </w:tcPr>
          <w:p w:rsidR="003F6419" w:rsidRPr="00D87B07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 (</w:t>
            </w:r>
            <w:r w:rsidR="003F6419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сочевиця) з вершковим маслом</w:t>
            </w:r>
          </w:p>
        </w:tc>
        <w:tc>
          <w:tcPr>
            <w:tcW w:w="2268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свіжих яблук 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834961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7B07" w:rsidRPr="00D87B07" w:rsidTr="00254EB2">
        <w:tc>
          <w:tcPr>
            <w:tcW w:w="14786" w:type="dxa"/>
            <w:gridSpan w:val="3"/>
          </w:tcPr>
          <w:p w:rsidR="00E315E7" w:rsidRPr="00E315E7" w:rsidRDefault="00E315E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E315E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червоного буряка та сухариків</w:t>
            </w:r>
          </w:p>
        </w:tc>
        <w:tc>
          <w:tcPr>
            <w:tcW w:w="2268" w:type="dxa"/>
          </w:tcPr>
          <w:p w:rsidR="00834961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 /</w:t>
            </w:r>
            <w:r w:rsidR="003F6419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87" w:type="dxa"/>
          </w:tcPr>
          <w:p w:rsidR="00834961" w:rsidRPr="00D87B07" w:rsidRDefault="002A3135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="003F6419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10</w:t>
            </w:r>
          </w:p>
        </w:tc>
      </w:tr>
      <w:tr w:rsidR="00DB0CB6" w:rsidRPr="00D87B07" w:rsidTr="00254EB2">
        <w:tc>
          <w:tcPr>
            <w:tcW w:w="10031" w:type="dxa"/>
          </w:tcPr>
          <w:p w:rsidR="00DB0CB6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запечена скибочками ( з вареної)</w:t>
            </w:r>
          </w:p>
        </w:tc>
        <w:tc>
          <w:tcPr>
            <w:tcW w:w="2268" w:type="dxa"/>
          </w:tcPr>
          <w:p w:rsidR="00DB0CB6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87" w:type="dxa"/>
          </w:tcPr>
          <w:p w:rsidR="00DB0CB6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із індички з цвітної капусти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834961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3F6419" w:rsidRPr="00D87B07" w:rsidTr="00254EB2">
        <w:tc>
          <w:tcPr>
            <w:tcW w:w="10031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="00E67E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пшеничний</w:t>
            </w:r>
            <w:proofErr w:type="spellEnd"/>
          </w:p>
        </w:tc>
        <w:tc>
          <w:tcPr>
            <w:tcW w:w="2268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F6419" w:rsidRPr="00D87B07" w:rsidRDefault="003F6419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834961" w:rsidRPr="00D87B07" w:rsidTr="00254EB2">
        <w:tc>
          <w:tcPr>
            <w:tcW w:w="10031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34961" w:rsidRDefault="00834961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02B3A" w:rsidRPr="00D87B07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1228,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487" w:type="dxa"/>
          </w:tcPr>
          <w:p w:rsidR="00834961" w:rsidRPr="00D87B07" w:rsidRDefault="00834961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D87B07" w:rsidRDefault="00E67E33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1567,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</w:p>
        </w:tc>
      </w:tr>
    </w:tbl>
    <w:p w:rsidR="000B0395" w:rsidRPr="00D87B07" w:rsidRDefault="000B0395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D87B07" w:rsidRDefault="00D87B07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0CB6" w:rsidRPr="00D87B07" w:rsidRDefault="00DB0CB6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DB0CB6" w:rsidRPr="00D87B07" w:rsidRDefault="00DB0CB6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6" w:type="dxa"/>
        <w:tblLook w:val="04A0"/>
      </w:tblPr>
      <w:tblGrid>
        <w:gridCol w:w="10099"/>
        <w:gridCol w:w="2283"/>
        <w:gridCol w:w="2504"/>
      </w:tblGrid>
      <w:tr w:rsidR="00DB0CB6" w:rsidRPr="00D87B07" w:rsidTr="00D87B07">
        <w:trPr>
          <w:trHeight w:val="590"/>
        </w:trPr>
        <w:tc>
          <w:tcPr>
            <w:tcW w:w="10099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83" w:type="dxa"/>
          </w:tcPr>
          <w:p w:rsidR="00DB0CB6" w:rsidRPr="009F4F9E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504" w:type="dxa"/>
          </w:tcPr>
          <w:p w:rsidR="00DB0CB6" w:rsidRPr="009F4F9E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B0CB6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DB0CB6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CB6" w:rsidRPr="00D87B07" w:rsidTr="00D87B07">
        <w:trPr>
          <w:trHeight w:val="758"/>
        </w:trPr>
        <w:tc>
          <w:tcPr>
            <w:tcW w:w="14886" w:type="dxa"/>
            <w:gridSpan w:val="3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B0CB6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морквою і курагою</w:t>
            </w:r>
          </w:p>
        </w:tc>
        <w:tc>
          <w:tcPr>
            <w:tcW w:w="2283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DB0CB6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04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 зі сметаною</w:t>
            </w:r>
          </w:p>
        </w:tc>
        <w:tc>
          <w:tcPr>
            <w:tcW w:w="2283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 /10</w:t>
            </w:r>
          </w:p>
        </w:tc>
        <w:tc>
          <w:tcPr>
            <w:tcW w:w="2504" w:type="dxa"/>
          </w:tcPr>
          <w:p w:rsidR="00DB0CB6" w:rsidRPr="00D87B07" w:rsidRDefault="00D87B07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 /</w:t>
            </w:r>
            <w:r w:rsidR="009950DF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Коктейль « Бананове молоко» </w:t>
            </w:r>
          </w:p>
        </w:tc>
        <w:tc>
          <w:tcPr>
            <w:tcW w:w="2283" w:type="dxa"/>
          </w:tcPr>
          <w:p w:rsidR="00DB0CB6" w:rsidRPr="00D87B07" w:rsidRDefault="00452DC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DB0CB6" w:rsidRPr="00D87B07" w:rsidRDefault="00452DC2" w:rsidP="00D87B0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B0CB6" w:rsidRPr="00D87B07" w:rsidTr="00D87B07">
        <w:trPr>
          <w:trHeight w:val="758"/>
        </w:trPr>
        <w:tc>
          <w:tcPr>
            <w:tcW w:w="1488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D87B07" w:rsidRPr="00D87B07" w:rsidRDefault="00D87B07" w:rsidP="00D87B07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DB0CB6" w:rsidRPr="00D87B07" w:rsidTr="00D87B07">
        <w:trPr>
          <w:trHeight w:val="362"/>
        </w:trPr>
        <w:tc>
          <w:tcPr>
            <w:tcW w:w="10099" w:type="dxa"/>
          </w:tcPr>
          <w:p w:rsidR="00DB0CB6" w:rsidRPr="00D87B07" w:rsidRDefault="00452DC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цвітної капусти , моркви  та зеленої цибулі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9950DF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м’ясними фрикадельками (куряче м'ясо)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20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 30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83" w:type="dxa"/>
          </w:tcPr>
          <w:p w:rsidR="00F45D40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 /32</w:t>
            </w:r>
          </w:p>
        </w:tc>
        <w:tc>
          <w:tcPr>
            <w:tcW w:w="2504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 /43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ягідний (вишня морожена)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87B07" w:rsidRPr="00D87B07" w:rsidTr="00D87B07">
        <w:trPr>
          <w:trHeight w:val="758"/>
        </w:trPr>
        <w:tc>
          <w:tcPr>
            <w:tcW w:w="14886" w:type="dxa"/>
            <w:gridSpan w:val="3"/>
          </w:tcPr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2882" w:rsidRPr="00D87B07" w:rsidTr="00D87B07">
        <w:trPr>
          <w:trHeight w:val="362"/>
        </w:trPr>
        <w:tc>
          <w:tcPr>
            <w:tcW w:w="10099" w:type="dxa"/>
          </w:tcPr>
          <w:p w:rsidR="007A2882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свіжої капусти </w:t>
            </w:r>
          </w:p>
        </w:tc>
        <w:tc>
          <w:tcPr>
            <w:tcW w:w="2283" w:type="dxa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504" w:type="dxa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Солоний огірок </w:t>
            </w: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04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Риба тушкована з овочами </w:t>
            </w:r>
          </w:p>
        </w:tc>
        <w:tc>
          <w:tcPr>
            <w:tcW w:w="2283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04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DB0CB6" w:rsidRPr="00D87B07" w:rsidTr="00D87B07">
        <w:trPr>
          <w:trHeight w:val="351"/>
        </w:trPr>
        <w:tc>
          <w:tcPr>
            <w:tcW w:w="10099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Товчанка</w:t>
            </w:r>
            <w:proofErr w:type="spellEnd"/>
          </w:p>
        </w:tc>
        <w:tc>
          <w:tcPr>
            <w:tcW w:w="2283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504" w:type="dxa"/>
          </w:tcPr>
          <w:p w:rsidR="00DB0CB6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876CD" w:rsidRPr="00D87B07" w:rsidTr="00D87B07">
        <w:trPr>
          <w:trHeight w:val="351"/>
        </w:trPr>
        <w:tc>
          <w:tcPr>
            <w:tcW w:w="10099" w:type="dxa"/>
          </w:tcPr>
          <w:p w:rsidR="00E876CD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сушених яблук</w:t>
            </w:r>
          </w:p>
        </w:tc>
        <w:tc>
          <w:tcPr>
            <w:tcW w:w="2283" w:type="dxa"/>
          </w:tcPr>
          <w:p w:rsidR="00E876CD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504" w:type="dxa"/>
          </w:tcPr>
          <w:p w:rsidR="00E876CD" w:rsidRPr="00D87B07" w:rsidRDefault="00E876CD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8A39DC" w:rsidRPr="00D87B07" w:rsidTr="00D87B07">
        <w:trPr>
          <w:trHeight w:val="362"/>
        </w:trPr>
        <w:tc>
          <w:tcPr>
            <w:tcW w:w="10099" w:type="dxa"/>
          </w:tcPr>
          <w:p w:rsidR="008A39DC" w:rsidRPr="00D87B07" w:rsidRDefault="008A39DC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C76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пшеничний</w:t>
            </w:r>
          </w:p>
        </w:tc>
        <w:tc>
          <w:tcPr>
            <w:tcW w:w="2283" w:type="dxa"/>
          </w:tcPr>
          <w:p w:rsidR="008A39DC" w:rsidRPr="00D87B07" w:rsidRDefault="008A39D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04" w:type="dxa"/>
          </w:tcPr>
          <w:p w:rsidR="008A39DC" w:rsidRPr="00D87B07" w:rsidRDefault="008A39DC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B0CB6" w:rsidRPr="00D87B07" w:rsidTr="00D87B07">
        <w:trPr>
          <w:trHeight w:val="758"/>
        </w:trPr>
        <w:tc>
          <w:tcPr>
            <w:tcW w:w="10099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B0CB6" w:rsidRDefault="00DB0CB6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D87B07" w:rsidRPr="00D87B07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83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D87B07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1226,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</w:tc>
        <w:tc>
          <w:tcPr>
            <w:tcW w:w="2504" w:type="dxa"/>
          </w:tcPr>
          <w:p w:rsidR="00DB0CB6" w:rsidRPr="00D87B07" w:rsidRDefault="00DB0CB6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D87B07" w:rsidRDefault="009F4F9E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1524,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</w:tbl>
    <w:p w:rsidR="00E876CD" w:rsidRPr="00D87B07" w:rsidRDefault="00E876CD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4F9E" w:rsidRDefault="009F4F9E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2882" w:rsidRDefault="009416E0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7B0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</w:t>
      </w:r>
      <w:r w:rsidR="007A2882" w:rsidRPr="00D87B07"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  <w:r w:rsidR="007A2882" w:rsidRPr="00D87B0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A2882" w:rsidRPr="00D87B07">
        <w:rPr>
          <w:rFonts w:ascii="Times New Roman" w:hAnsi="Times New Roman" w:cs="Times New Roman"/>
          <w:sz w:val="28"/>
          <w:szCs w:val="28"/>
          <w:lang w:val="uk-UA"/>
        </w:rPr>
        <w:t>Перший тиждень</w:t>
      </w:r>
    </w:p>
    <w:p w:rsidR="00D87B07" w:rsidRPr="00D87B07" w:rsidRDefault="00D87B07" w:rsidP="00D87B07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416" w:type="dxa"/>
        <w:tblLook w:val="04A0"/>
      </w:tblPr>
      <w:tblGrid>
        <w:gridCol w:w="9780"/>
        <w:gridCol w:w="2212"/>
        <w:gridCol w:w="2424"/>
      </w:tblGrid>
      <w:tr w:rsidR="007A2882" w:rsidRPr="00D87B07" w:rsidTr="00937C68">
        <w:trPr>
          <w:trHeight w:val="514"/>
        </w:trPr>
        <w:tc>
          <w:tcPr>
            <w:tcW w:w="9780" w:type="dxa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Pr="00D87B07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12" w:type="dxa"/>
          </w:tcPr>
          <w:p w:rsidR="007A2882" w:rsidRPr="009F4F9E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24" w:type="dxa"/>
          </w:tcPr>
          <w:p w:rsidR="007A2882" w:rsidRPr="009F4F9E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882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7A2882" w:rsidRP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9F4F9E" w:rsidRPr="009F4F9E" w:rsidRDefault="009F4F9E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2882" w:rsidRPr="00D87B07" w:rsidTr="00937C68">
        <w:trPr>
          <w:trHeight w:val="659"/>
        </w:trPr>
        <w:tc>
          <w:tcPr>
            <w:tcW w:w="14416" w:type="dxa"/>
            <w:gridSpan w:val="3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A2882" w:rsidRDefault="007A2882" w:rsidP="00D87B0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D87B07" w:rsidRPr="00781AB1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A2882" w:rsidRPr="00D87B07" w:rsidTr="00937C68">
        <w:trPr>
          <w:trHeight w:val="397"/>
        </w:trPr>
        <w:tc>
          <w:tcPr>
            <w:tcW w:w="9780" w:type="dxa"/>
          </w:tcPr>
          <w:p w:rsidR="007A2882" w:rsidRPr="00D87B07" w:rsidRDefault="0002350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</w:t>
            </w:r>
            <w:r w:rsidR="00E876C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зеленої цибулі та твердим сир</w:t>
            </w:r>
            <w:r w:rsidR="00C76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</w:t>
            </w:r>
          </w:p>
        </w:tc>
        <w:tc>
          <w:tcPr>
            <w:tcW w:w="2212" w:type="dxa"/>
          </w:tcPr>
          <w:p w:rsidR="007A2882" w:rsidRPr="00D87B07" w:rsidRDefault="0002350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:rsidR="007A2882" w:rsidRPr="00D87B07" w:rsidRDefault="0002350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E876C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 </w:t>
            </w: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ендчіз</w:t>
            </w:r>
            <w:proofErr w:type="spellEnd"/>
          </w:p>
        </w:tc>
        <w:tc>
          <w:tcPr>
            <w:tcW w:w="2212" w:type="dxa"/>
          </w:tcPr>
          <w:p w:rsidR="007A2882" w:rsidRPr="00D87B07" w:rsidRDefault="00E876C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24" w:type="dxa"/>
          </w:tcPr>
          <w:p w:rsidR="007A2882" w:rsidRPr="00D87B07" w:rsidRDefault="00E876C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8A39DC" w:rsidRPr="00D87B07" w:rsidTr="00937C68">
        <w:trPr>
          <w:trHeight w:val="306"/>
        </w:trPr>
        <w:tc>
          <w:tcPr>
            <w:tcW w:w="9780" w:type="dxa"/>
          </w:tcPr>
          <w:p w:rsidR="008A39DC" w:rsidRPr="00D87B07" w:rsidRDefault="008A39DC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відварене в кисло – солодкому соусі (свинина)</w:t>
            </w:r>
          </w:p>
        </w:tc>
        <w:tc>
          <w:tcPr>
            <w:tcW w:w="2212" w:type="dxa"/>
          </w:tcPr>
          <w:p w:rsidR="008A39DC" w:rsidRPr="00D87B07" w:rsidRDefault="008A39DC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 / 23</w:t>
            </w:r>
          </w:p>
        </w:tc>
        <w:tc>
          <w:tcPr>
            <w:tcW w:w="2424" w:type="dxa"/>
          </w:tcPr>
          <w:p w:rsidR="008A39DC" w:rsidRPr="00D87B07" w:rsidRDefault="00781AB1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/</w:t>
            </w:r>
            <w:r w:rsidR="008A39DC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07049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із сухофруктів </w:t>
            </w:r>
          </w:p>
        </w:tc>
        <w:tc>
          <w:tcPr>
            <w:tcW w:w="2212" w:type="dxa"/>
          </w:tcPr>
          <w:p w:rsidR="007A2882" w:rsidRPr="00D87B07" w:rsidRDefault="009416E0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24" w:type="dxa"/>
          </w:tcPr>
          <w:p w:rsidR="007A2882" w:rsidRPr="00D87B07" w:rsidRDefault="009416E0" w:rsidP="00781AB1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A2882" w:rsidRPr="00D87B07" w:rsidTr="00937C68">
        <w:trPr>
          <w:trHeight w:val="316"/>
        </w:trPr>
        <w:tc>
          <w:tcPr>
            <w:tcW w:w="9780" w:type="dxa"/>
          </w:tcPr>
          <w:p w:rsidR="007A2882" w:rsidRPr="00D87B07" w:rsidRDefault="008A39DC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 </w:t>
            </w:r>
            <w:proofErr w:type="spellStart"/>
            <w:r w:rsidR="009F4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C76D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пшеничний </w:t>
            </w:r>
          </w:p>
        </w:tc>
        <w:tc>
          <w:tcPr>
            <w:tcW w:w="2212" w:type="dxa"/>
          </w:tcPr>
          <w:p w:rsidR="007A2882" w:rsidRPr="00D87B07" w:rsidRDefault="009416E0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:rsidR="007A2882" w:rsidRPr="00D87B07" w:rsidRDefault="009416E0" w:rsidP="00781AB1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9721C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апельсин </w:t>
            </w:r>
            <w:r w:rsidR="007A28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     </w:t>
            </w:r>
          </w:p>
        </w:tc>
        <w:tc>
          <w:tcPr>
            <w:tcW w:w="2212" w:type="dxa"/>
          </w:tcPr>
          <w:p w:rsidR="007A2882" w:rsidRPr="00D87B07" w:rsidRDefault="008A39DC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721C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24" w:type="dxa"/>
          </w:tcPr>
          <w:p w:rsidR="007A2882" w:rsidRPr="00D87B07" w:rsidRDefault="008A39DC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7A2882" w:rsidRPr="00D87B07" w:rsidTr="00937C68">
        <w:trPr>
          <w:trHeight w:val="592"/>
        </w:trPr>
        <w:tc>
          <w:tcPr>
            <w:tcW w:w="14416" w:type="dxa"/>
            <w:gridSpan w:val="3"/>
          </w:tcPr>
          <w:p w:rsidR="00D87B07" w:rsidRPr="00781AB1" w:rsidRDefault="00D87B07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A2882" w:rsidRDefault="00781AB1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937C68" w:rsidRPr="00937C68" w:rsidRDefault="00937C68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7A2882" w:rsidRPr="00D87B07" w:rsidTr="00937C68">
        <w:trPr>
          <w:trHeight w:val="316"/>
        </w:trPr>
        <w:tc>
          <w:tcPr>
            <w:tcW w:w="9780" w:type="dxa"/>
          </w:tcPr>
          <w:p w:rsidR="007A2882" w:rsidRPr="00D87B07" w:rsidRDefault="008A39DC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із квашеної капусти </w:t>
            </w:r>
          </w:p>
        </w:tc>
        <w:tc>
          <w:tcPr>
            <w:tcW w:w="2212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4" w:type="dxa"/>
          </w:tcPr>
          <w:p w:rsidR="007A2882" w:rsidRPr="00D87B07" w:rsidRDefault="008A39DC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8A39DC" w:rsidRPr="00D87B07" w:rsidTr="00937C68">
        <w:trPr>
          <w:trHeight w:val="306"/>
        </w:trPr>
        <w:tc>
          <w:tcPr>
            <w:tcW w:w="9780" w:type="dxa"/>
          </w:tcPr>
          <w:p w:rsidR="008A39DC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червоної капусти та кропу</w:t>
            </w:r>
          </w:p>
        </w:tc>
        <w:tc>
          <w:tcPr>
            <w:tcW w:w="2212" w:type="dxa"/>
          </w:tcPr>
          <w:p w:rsidR="008A39DC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:rsidR="008A39DC" w:rsidRPr="00D87B07" w:rsidRDefault="008A39DC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6F019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зі шпинатом з курячим м’ясом  зі сметаною</w:t>
            </w:r>
          </w:p>
        </w:tc>
        <w:tc>
          <w:tcPr>
            <w:tcW w:w="2212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  <w:r w:rsidR="006F019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/10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  <w:r w:rsidR="006F019D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/15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Курячий рулет фарширований вареним яйцем</w:t>
            </w:r>
          </w:p>
        </w:tc>
        <w:tc>
          <w:tcPr>
            <w:tcW w:w="2212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7A28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24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721C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ячна в’язка з вершковим маслом </w:t>
            </w:r>
          </w:p>
        </w:tc>
        <w:tc>
          <w:tcPr>
            <w:tcW w:w="2212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24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7A2882" w:rsidRPr="00D87B07" w:rsidTr="00937C68">
        <w:trPr>
          <w:trHeight w:val="316"/>
        </w:trPr>
        <w:tc>
          <w:tcPr>
            <w:tcW w:w="9780" w:type="dxa"/>
          </w:tcPr>
          <w:p w:rsidR="007A2882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12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7A2882"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12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37C68" w:rsidRPr="00D87B07" w:rsidTr="00937C68">
        <w:trPr>
          <w:trHeight w:val="612"/>
        </w:trPr>
        <w:tc>
          <w:tcPr>
            <w:tcW w:w="14416" w:type="dxa"/>
            <w:gridSpan w:val="3"/>
          </w:tcPr>
          <w:p w:rsidR="00937C68" w:rsidRPr="00937C68" w:rsidRDefault="00937C68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37C68" w:rsidRPr="00D87B07" w:rsidRDefault="00937C68" w:rsidP="00937C68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937C68" w:rsidRPr="00937C68" w:rsidRDefault="00937C68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Молочно геркулесова каша з вершковим маслом</w:t>
            </w:r>
          </w:p>
        </w:tc>
        <w:tc>
          <w:tcPr>
            <w:tcW w:w="2212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24" w:type="dxa"/>
          </w:tcPr>
          <w:p w:rsidR="007A2882" w:rsidRPr="00D87B07" w:rsidRDefault="00F71E5D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7A2882" w:rsidRPr="006E15A6" w:rsidTr="00937C68">
        <w:trPr>
          <w:trHeight w:val="316"/>
        </w:trPr>
        <w:tc>
          <w:tcPr>
            <w:tcW w:w="9780" w:type="dxa"/>
          </w:tcPr>
          <w:p w:rsidR="007A2882" w:rsidRPr="00D87B07" w:rsidRDefault="00F71E5D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Яблучний  </w:t>
            </w:r>
            <w:proofErr w:type="spellStart"/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тарт</w:t>
            </w:r>
            <w:proofErr w:type="spellEnd"/>
          </w:p>
        </w:tc>
        <w:tc>
          <w:tcPr>
            <w:tcW w:w="2212" w:type="dxa"/>
          </w:tcPr>
          <w:p w:rsidR="007A2882" w:rsidRPr="00D87B07" w:rsidRDefault="0007049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424" w:type="dxa"/>
          </w:tcPr>
          <w:p w:rsidR="007A2882" w:rsidRPr="00D87B07" w:rsidRDefault="0007049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07049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</w:t>
            </w:r>
          </w:p>
        </w:tc>
        <w:tc>
          <w:tcPr>
            <w:tcW w:w="2212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24" w:type="dxa"/>
          </w:tcPr>
          <w:p w:rsidR="007A2882" w:rsidRPr="00D87B07" w:rsidRDefault="007A2882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7A2882" w:rsidRPr="00D87B07" w:rsidTr="00937C68">
        <w:trPr>
          <w:trHeight w:val="306"/>
        </w:trPr>
        <w:tc>
          <w:tcPr>
            <w:tcW w:w="9780" w:type="dxa"/>
          </w:tcPr>
          <w:p w:rsidR="007A2882" w:rsidRPr="00D87B07" w:rsidRDefault="0007049A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 за сезоном ( банан )</w:t>
            </w:r>
          </w:p>
        </w:tc>
        <w:tc>
          <w:tcPr>
            <w:tcW w:w="2212" w:type="dxa"/>
          </w:tcPr>
          <w:p w:rsidR="007A2882" w:rsidRPr="00D87B07" w:rsidRDefault="0007049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24" w:type="dxa"/>
          </w:tcPr>
          <w:p w:rsidR="007A2882" w:rsidRPr="00D87B07" w:rsidRDefault="0007049A" w:rsidP="00781AB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7A2882" w:rsidRPr="00D87B07" w:rsidTr="00937C68">
        <w:trPr>
          <w:trHeight w:val="794"/>
        </w:trPr>
        <w:tc>
          <w:tcPr>
            <w:tcW w:w="9780" w:type="dxa"/>
          </w:tcPr>
          <w:p w:rsidR="007A2882" w:rsidRPr="00781AB1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A2882" w:rsidRPr="00D87B07" w:rsidRDefault="007A2882" w:rsidP="00D87B0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12" w:type="dxa"/>
          </w:tcPr>
          <w:p w:rsidR="007A2882" w:rsidRPr="00937C68" w:rsidRDefault="007A288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Default="009F4F9E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1207,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  <w:p w:rsidR="00781AB1" w:rsidRPr="00781AB1" w:rsidRDefault="00781AB1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24" w:type="dxa"/>
          </w:tcPr>
          <w:p w:rsidR="00A6721D" w:rsidRPr="00937C68" w:rsidRDefault="00A6721D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A6721D" w:rsidRPr="00D87B07" w:rsidRDefault="009F4F9E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1547,</w:t>
            </w:r>
            <w:r w:rsidR="00A6721D" w:rsidRPr="00D87B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</w:tr>
    </w:tbl>
    <w:p w:rsidR="00937C68" w:rsidRDefault="00937C68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6E15A6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 (ясла)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415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Плов фруктовий  ( яблука, курага,родзинки)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морквою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Йогурт питний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зеленого горшка та цибулі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чернігівський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кукурудзяна  з вершковим маслом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зі свинини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з суміші сухофруктів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червонокачанної капусти та кропу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Солоний огірок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Фузіллі</w:t>
            </w:r>
            <w:proofErr w:type="spellEnd"/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Пудинг з курятини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 байховий  з  лимоном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(яблука)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1254,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1474,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ВІВТОРОК  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Другий тиждень                                                                                                                        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3"/>
        <w:tblW w:w="14816" w:type="dxa"/>
        <w:tblLayout w:type="fixed"/>
        <w:tblLook w:val="04A0"/>
      </w:tblPr>
      <w:tblGrid>
        <w:gridCol w:w="10051"/>
        <w:gridCol w:w="2273"/>
        <w:gridCol w:w="2492"/>
      </w:tblGrid>
      <w:tr w:rsidR="00254EB2" w:rsidRPr="00254EB2" w:rsidTr="00254EB2">
        <w:trPr>
          <w:trHeight w:val="211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B2" w:rsidRPr="00254EB2" w:rsidTr="00254EB2">
        <w:trPr>
          <w:trHeight w:val="314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135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з бананом та сметаною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115/5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140/9</w:t>
            </w:r>
          </w:p>
        </w:tc>
      </w:tr>
      <w:tr w:rsidR="00254EB2" w:rsidRPr="00254EB2" w:rsidTr="00254EB2">
        <w:trPr>
          <w:trHeight w:val="157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Какао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твердим сиром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30/15</w:t>
            </w:r>
          </w:p>
        </w:tc>
      </w:tr>
      <w:tr w:rsidR="00254EB2" w:rsidRPr="00254EB2" w:rsidTr="00254EB2">
        <w:trPr>
          <w:trHeight w:val="373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буряка та грецького горіха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цвітної капусти  зі сметанною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200/8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бобових(гороху або сочевиці) з вершковим маслом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Фішболи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 томатному соусі </w:t>
            </w:r>
          </w:p>
        </w:tc>
        <w:tc>
          <w:tcPr>
            <w:tcW w:w="2273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/27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 /41</w:t>
            </w: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фруктовий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rPr>
          <w:trHeight w:val="373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364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 Весняний»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Роли картопляні з курячим м’ясом  та сметанним соусом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116/40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 / 55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Узвар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rPr>
          <w:trHeight w:val="373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сезоном(апельсин)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rPr>
          <w:trHeight w:val="70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1120,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1516</w:t>
            </w:r>
            <w:r w:rsidR="006E15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937C68" w:rsidRDefault="00937C68" w:rsidP="006E15A6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 г (ясла)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,г ( сад )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415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з червоного буряка та сухариків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45/5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60/10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пшенична в’язка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Суфле яєчне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Компот  із сушених яблук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r w:rsidR="006E1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пшеничний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Мікс</w:t>
            </w:r>
            <w:r w:rsidR="006E1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</w:t>
            </w:r>
            <w:proofErr w:type="spellEnd"/>
            <w:r w:rsidR="006E1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фруктів  (банан,яблуко,курага)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білокачанної капусти,огірка,зелені та соком лимона.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картопляний з макаронними виробами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Кіш </w:t>
            </w:r>
            <w:proofErr w:type="spellStart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Лорен</w:t>
            </w:r>
            <w:proofErr w:type="spellEnd"/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» м’ясний пиріг ( яловичина)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томатний 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Вареники з вишнями с/м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Яблуко печене з грецьким горіхом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Кефір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1098, 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2487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1287, 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937C68" w:rsidRDefault="00937C68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C68" w:rsidRDefault="00937C68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C68" w:rsidRDefault="00937C68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ЧЕТВЕР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Другий   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16" w:type="dxa"/>
        <w:tblLook w:val="04A0"/>
      </w:tblPr>
      <w:tblGrid>
        <w:gridCol w:w="10051"/>
        <w:gridCol w:w="2273"/>
        <w:gridCol w:w="2492"/>
      </w:tblGrid>
      <w:tr w:rsidR="00254EB2" w:rsidRPr="00254EB2" w:rsidTr="00937C68">
        <w:trPr>
          <w:trHeight w:val="567"/>
        </w:trPr>
        <w:tc>
          <w:tcPr>
            <w:tcW w:w="10051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3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92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по – карпатські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Суфле рибне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апельсинів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яблуко  )    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цвітної капусти , моркви  та зеленої цибулі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Суп-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харчо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Макарони відварні з вершковим маслом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рублена з курятини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937C68">
        <w:trPr>
          <w:trHeight w:val="729"/>
        </w:trPr>
        <w:tc>
          <w:tcPr>
            <w:tcW w:w="1481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припущена з родзинками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254EB2" w:rsidRPr="00254EB2" w:rsidTr="00937C68">
        <w:trPr>
          <w:trHeight w:val="34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Сирний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чізкейк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із шоколадним соусом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 / 20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 / 35</w:t>
            </w:r>
          </w:p>
        </w:tc>
      </w:tr>
      <w:tr w:rsidR="00254EB2" w:rsidRPr="00254EB2" w:rsidTr="00937C68">
        <w:trPr>
          <w:trHeight w:val="338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Фруктовий коктейль  </w:t>
            </w: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937C68">
        <w:trPr>
          <w:trHeight w:val="876"/>
        </w:trPr>
        <w:tc>
          <w:tcPr>
            <w:tcW w:w="1005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273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1008,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1306,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77</w:t>
            </w:r>
          </w:p>
        </w:tc>
      </w:tr>
    </w:tbl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6E15A6" w:rsidRDefault="006E15A6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15A6" w:rsidRDefault="006E15A6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EB2" w:rsidRPr="00254EB2" w:rsidRDefault="00254EB2" w:rsidP="00937C6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37C68">
        <w:rPr>
          <w:rFonts w:ascii="Times New Roman" w:hAnsi="Times New Roman" w:cs="Times New Roman"/>
          <w:b/>
          <w:sz w:val="28"/>
          <w:szCs w:val="28"/>
          <w:lang w:val="uk-UA"/>
        </w:rPr>
        <w:t>П’ЯТНИЦЯ</w:t>
      </w:r>
      <w:r w:rsidRPr="00254EB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Другий тиждень</w:t>
      </w:r>
    </w:p>
    <w:p w:rsidR="00254EB2" w:rsidRPr="00254EB2" w:rsidRDefault="00254EB2" w:rsidP="00254EB2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54EB2" w:rsidRPr="00254EB2" w:rsidTr="00254EB2">
        <w:trPr>
          <w:trHeight w:val="537"/>
        </w:trPr>
        <w:tc>
          <w:tcPr>
            <w:tcW w:w="10031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54EB2" w:rsidRPr="00254EB2" w:rsidRDefault="00254EB2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54EB2" w:rsidRPr="00254EB2" w:rsidRDefault="006E15A6" w:rsidP="00937C68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rPr>
          <w:trHeight w:val="415"/>
        </w:trPr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«Сонячний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пухнастик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Рагу із курятини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102/ 32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 / 43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Чай байховий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r w:rsidR="006E1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пшеничний</w:t>
            </w:r>
            <w:proofErr w:type="spellEnd"/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апельсин  )    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54EB2" w:rsidRPr="00254EB2" w:rsidTr="00254EB2">
        <w:trPr>
          <w:trHeight w:val="594"/>
        </w:trPr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чорносливом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болгарський зі сметаною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150/4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200/5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овочами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Котлета </w:t>
            </w:r>
            <w:proofErr w:type="spellStart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по-міланськи</w:t>
            </w:r>
            <w:proofErr w:type="spellEnd"/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сиром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 (вишня свіжозаморожена )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54EB2" w:rsidRPr="00254EB2" w:rsidTr="00254EB2">
        <w:tc>
          <w:tcPr>
            <w:tcW w:w="14786" w:type="dxa"/>
            <w:gridSpan w:val="3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6E15A6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морквяно-</w:t>
            </w:r>
            <w:r w:rsidR="00254EB2"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яблучний з грецьким горіхом.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Молочно гречана каша з вершковим маслом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Напій з родзинок </w:t>
            </w:r>
          </w:p>
        </w:tc>
        <w:tc>
          <w:tcPr>
            <w:tcW w:w="2268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54EB2" w:rsidRPr="00254EB2" w:rsidTr="00254EB2">
        <w:tc>
          <w:tcPr>
            <w:tcW w:w="10031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1114,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  <w:p w:rsidR="00254EB2" w:rsidRPr="00254EB2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54EB2" w:rsidRPr="00937C68" w:rsidRDefault="00254EB2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54EB2" w:rsidRPr="00254EB2" w:rsidRDefault="006E15A6" w:rsidP="00254EB2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1453,</w:t>
            </w:r>
            <w:r w:rsidR="00254EB2" w:rsidRPr="00254E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</w:t>
            </w:r>
          </w:p>
        </w:tc>
      </w:tr>
    </w:tbl>
    <w:p w:rsidR="00937C68" w:rsidRDefault="00937C68" w:rsidP="00937C68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C68" w:rsidRDefault="00937C68" w:rsidP="00937C68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C68" w:rsidRDefault="00937C68" w:rsidP="00937C68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Третій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тиждень</w:t>
      </w: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Вихід, г (ясла)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«На сніданок» з буряка та зеленого горошку (свіжозаморожений)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твердим сиром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з маслом вершковим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з лимоном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фруктовий (банан, апельсин, яблуко)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із цвітної капусти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полтавський з галушками та сметаною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150/6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вівсяна в’язка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Запечене філе куриці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із  свіжої  капусти та кропу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Печеня по-домашньому із свининою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ягідний (вишня свіжозаморожена)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1124,16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1440,0</w:t>
            </w:r>
          </w:p>
        </w:tc>
      </w:tr>
    </w:tbl>
    <w:p w:rsid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ВІВТОРОК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Третій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 тиждень                                                                                                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Default="00EA0CB0" w:rsidP="00EA0CB0">
            <w:pPr>
              <w:tabs>
                <w:tab w:val="left" w:pos="885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85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Вихід, г (ясла)</w:t>
            </w:r>
          </w:p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Вихід, 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0D62C1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20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Вареники ліниві з фруктовим соусом (малиновим або вишневим)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65/42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right" w:pos="2271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82/57</w:t>
            </w:r>
          </w:p>
        </w:tc>
      </w:tr>
      <w:tr w:rsidR="00EA0CB0" w:rsidRPr="00EA0CB0" w:rsidTr="00EA0CB0">
        <w:trPr>
          <w:trHeight w:val="241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Коктейль «Бананове молоко»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0D62C1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капусти з зеленим горошком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– пюре із сочевиці ( гороху)  з курячим м’ясом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запечена скибочками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Хлібець рибний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Компот із суміші сухофруктів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Default="000D62C1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Вечеря 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чорносливом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Бігос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яловим </w:t>
            </w:r>
            <w:r w:rsidR="00E315E7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м’ясом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пшеничний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Яблуко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EA0CB0" w:rsidRPr="00EA0CB0" w:rsidTr="00EA0CB0">
        <w:tc>
          <w:tcPr>
            <w:tcW w:w="10031" w:type="dxa"/>
          </w:tcPr>
          <w:p w:rsidR="000D62C1" w:rsidRDefault="000D62C1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(ккал)</w:t>
            </w:r>
          </w:p>
          <w:p w:rsidR="00EA0CB0" w:rsidRPr="000D62C1" w:rsidRDefault="00EA0CB0" w:rsidP="00EA0CB0">
            <w:pPr>
              <w:tabs>
                <w:tab w:val="left" w:pos="8100"/>
              </w:tabs>
              <w:ind w:left="1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2C1" w:rsidRDefault="000D62C1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1091,47</w:t>
            </w:r>
          </w:p>
        </w:tc>
        <w:tc>
          <w:tcPr>
            <w:tcW w:w="2487" w:type="dxa"/>
          </w:tcPr>
          <w:p w:rsidR="000D62C1" w:rsidRDefault="000D62C1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1482,47</w:t>
            </w:r>
          </w:p>
          <w:p w:rsidR="000D62C1" w:rsidRPr="000D62C1" w:rsidRDefault="000D62C1" w:rsidP="000D62C1">
            <w:pPr>
              <w:tabs>
                <w:tab w:val="left" w:pos="8100"/>
              </w:tabs>
              <w:ind w:left="17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D62C1" w:rsidRDefault="000D62C1" w:rsidP="00EA0CB0">
      <w:pPr>
        <w:tabs>
          <w:tab w:val="left" w:pos="810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62C1">
        <w:rPr>
          <w:rFonts w:ascii="Times New Roman" w:hAnsi="Times New Roman" w:cs="Times New Roman"/>
          <w:sz w:val="28"/>
          <w:szCs w:val="28"/>
          <w:lang w:val="uk-UA"/>
        </w:rPr>
        <w:t>Третій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  тиждень</w:t>
      </w: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D62C1" w:rsidRPr="00EA0CB0" w:rsidRDefault="000D62C1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буряка та квасолі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із курячого м’яса та рису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вишневий (свіжозаморожена вишня)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теплий із овочів та цвітної капусти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в’язка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із свинини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припущена з родзинками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Молочна гречана каша з вершковим маслом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 з молоком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0D62C1" w:rsidRPr="00EA0CB0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34,73</w:t>
            </w:r>
          </w:p>
        </w:tc>
        <w:tc>
          <w:tcPr>
            <w:tcW w:w="2487" w:type="dxa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1525,71</w:t>
            </w:r>
          </w:p>
        </w:tc>
      </w:tr>
    </w:tbl>
    <w:p w:rsidR="000D62C1" w:rsidRDefault="000D62C1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ЧЕТВЕР                                                                                                                                       </w:t>
      </w:r>
      <w:r w:rsidR="000D62C1">
        <w:rPr>
          <w:rFonts w:ascii="Times New Roman" w:hAnsi="Times New Roman" w:cs="Times New Roman"/>
          <w:sz w:val="28"/>
          <w:szCs w:val="28"/>
          <w:lang w:val="uk-UA"/>
        </w:rPr>
        <w:t>Третій тиждень</w:t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D62C1" w:rsidRPr="00EA0CB0" w:rsidRDefault="000D62C1" w:rsidP="00EA0CB0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сирно-морквяний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169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540"/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0D62C1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варених овочів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рибний з філе (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мінтай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сайда, хек)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гречана розсипчаста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Болоньєзе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(свинина)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Лобіо з квасолею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Палочка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куряча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за сезоном  ( банан )    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цільнозернрвий</w:t>
            </w:r>
            <w:proofErr w:type="spellEnd"/>
            <w:r w:rsid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EA0CB0" w:rsidRPr="00EA0CB0" w:rsidRDefault="00EA0CB0" w:rsidP="00EA0CB0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1209,68</w:t>
            </w:r>
          </w:p>
        </w:tc>
        <w:tc>
          <w:tcPr>
            <w:tcW w:w="2487" w:type="dxa"/>
          </w:tcPr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1486,97</w:t>
            </w:r>
          </w:p>
        </w:tc>
      </w:tr>
    </w:tbl>
    <w:p w:rsidR="00EA0CB0" w:rsidRPr="00EA0CB0" w:rsidRDefault="00EA0CB0" w:rsidP="00EA0CB0">
      <w:pPr>
        <w:tabs>
          <w:tab w:val="left" w:pos="8100"/>
        </w:tabs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62C1" w:rsidRDefault="000D62C1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0D62C1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D62C1">
        <w:rPr>
          <w:rFonts w:ascii="Times New Roman" w:hAnsi="Times New Roman" w:cs="Times New Roman"/>
          <w:sz w:val="28"/>
          <w:szCs w:val="28"/>
          <w:lang w:val="uk-UA"/>
        </w:rPr>
        <w:t xml:space="preserve">Третій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тиждень</w:t>
      </w: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морквяно-яблучний з твердим сиром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Макаронник з м’ясом (яловичина)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</w:t>
            </w:r>
            <w:r w:rsid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(апельсин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  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D62C1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капусти , моркви та яблук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польовий зі сметаною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150/4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Пюре з бобових (горох або сочевиця)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Гуляш курячий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апельсиновий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житній 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D62C1" w:rsidRPr="00EA0CB0" w:rsidTr="00BC091B">
        <w:tc>
          <w:tcPr>
            <w:tcW w:w="14786" w:type="dxa"/>
            <w:gridSpan w:val="3"/>
          </w:tcPr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D62C1" w:rsidRPr="00EA0CB0" w:rsidRDefault="000D62C1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D62C1" w:rsidRPr="000D62C1" w:rsidRDefault="000D62C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Мус яблучний з фруктовим соусом (свіжозаморожена вишня)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108/20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135/29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пшоняна з родзинками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</w:t>
            </w:r>
          </w:p>
        </w:tc>
        <w:tc>
          <w:tcPr>
            <w:tcW w:w="2268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D62C1" w:rsidRPr="000D62C1" w:rsidRDefault="000D62C1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1113,25</w:t>
            </w:r>
          </w:p>
        </w:tc>
        <w:tc>
          <w:tcPr>
            <w:tcW w:w="2487" w:type="dxa"/>
          </w:tcPr>
          <w:p w:rsidR="000D62C1" w:rsidRPr="000D62C1" w:rsidRDefault="000D62C1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D62C1" w:rsidRDefault="00EA0CB0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62C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1360,92</w:t>
            </w:r>
          </w:p>
          <w:p w:rsidR="000D62C1" w:rsidRPr="000D62C1" w:rsidRDefault="000D62C1" w:rsidP="000D62C1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0D62C1" w:rsidRDefault="000D62C1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0D62C1" w:rsidRPr="000D62C1" w:rsidRDefault="000D62C1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Третій тиждень</w:t>
      </w: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 , г (</w:t>
            </w: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ясла)</w:t>
            </w: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Вихід ,г </w:t>
            </w: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E315E7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E315E7" w:rsidRPr="00E315E7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смажена в сухарях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Яєчний рулет з фаршем ( рис, свіжа зелень)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Бутерброд з твердим сиром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315E7" w:rsidRPr="00E315E7" w:rsidRDefault="00E315E7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E315E7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цибулі та зеленого горошку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гречаний із свіжою петрушкою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Овочева запіканка із курячим м’ясом 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сушених фруктів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315E7" w:rsidRPr="00EA0CB0" w:rsidTr="00BC091B">
        <w:tc>
          <w:tcPr>
            <w:tcW w:w="14786" w:type="dxa"/>
            <w:gridSpan w:val="3"/>
          </w:tcPr>
          <w:p w:rsidR="00E315E7" w:rsidRPr="00E315E7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315E7" w:rsidRPr="00EA0CB0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E315E7" w:rsidRPr="00E315E7" w:rsidRDefault="00E315E7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Зрази картопляні з курячим м’ясом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Свіже яблуко</w:t>
            </w:r>
          </w:p>
        </w:tc>
        <w:tc>
          <w:tcPr>
            <w:tcW w:w="2268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487" w:type="dxa"/>
          </w:tcPr>
          <w:p w:rsidR="00EA0CB0" w:rsidRPr="00EA0CB0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E315E7" w:rsidRPr="00E315E7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E315E7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5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1083,13</w:t>
            </w:r>
          </w:p>
        </w:tc>
        <w:tc>
          <w:tcPr>
            <w:tcW w:w="2487" w:type="dxa"/>
          </w:tcPr>
          <w:p w:rsidR="00E315E7" w:rsidRPr="00E315E7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E315E7" w:rsidRDefault="00EA0CB0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315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1489,15</w:t>
            </w:r>
          </w:p>
          <w:p w:rsidR="00E315E7" w:rsidRPr="00E315E7" w:rsidRDefault="00E315E7" w:rsidP="00E315E7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0D62C1" w:rsidRDefault="000D62C1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315E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ВІВТОРОК                                                                                                                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Третій  тиждень                                                                                                                  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0C64DF" w:rsidRPr="000C64DF" w:rsidRDefault="000C64DF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C64DF" w:rsidRPr="000C64DF" w:rsidRDefault="000C64DF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D62C1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D62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0C64DF" w:rsidRPr="000D62C1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20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фруктовий з тертим грецьким горіхом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right" w:pos="2271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EA0CB0" w:rsidRPr="00EA0CB0" w:rsidTr="00EA0CB0">
        <w:trPr>
          <w:trHeight w:val="241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Сирно-вермишелева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запіканка із сметаною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175/25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Коктейль «Бананове молоко»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E315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із сочевицею з м’ясною фрикаделькою (яловичина) 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150/11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200/17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запечена з картоплею у соусі сметанному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129/13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174/26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C64DF" w:rsidRPr="00EA0CB0" w:rsidTr="00BC091B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Молочна пшоняна каша 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Шарлотка з яблуками свіжими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EA0CB0" w:rsidRPr="00EA0CB0" w:rsidTr="00EA0CB0">
        <w:trPr>
          <w:trHeight w:val="562"/>
        </w:trPr>
        <w:tc>
          <w:tcPr>
            <w:tcW w:w="10031" w:type="dxa"/>
          </w:tcPr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(ккал)</w:t>
            </w:r>
          </w:p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1403,99</w:t>
            </w:r>
          </w:p>
        </w:tc>
        <w:tc>
          <w:tcPr>
            <w:tcW w:w="2487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1429,42</w:t>
            </w: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Третій  тиждень</w:t>
      </w: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чорносливом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М’ясний сирок з білим соусом (куряче філе)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Вівсяна каша з маслом вершковим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Капуста цвітна (або білокачанна) підсмажена з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яйцкм</w:t>
            </w:r>
            <w:proofErr w:type="spellEnd"/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зелений з курячим м’ясом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булгуру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(свинина)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C64DF" w:rsidRPr="00EA0CB0" w:rsidTr="00BC091B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C64DF" w:rsidRPr="00EA0CB0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морквяно-яб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учний</w:t>
            </w:r>
            <w:proofErr w:type="spellEnd"/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EA0CB0" w:rsidRPr="00EA0CB0" w:rsidTr="000C64DF">
        <w:trPr>
          <w:trHeight w:val="82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Локшинник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фруктами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EA0CB0" w:rsidRPr="00EA0CB0" w:rsidTr="000C64DF">
        <w:trPr>
          <w:trHeight w:val="38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 ягідний (вишня свіжозаморожена)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1125,43</w:t>
            </w:r>
          </w:p>
        </w:tc>
        <w:tc>
          <w:tcPr>
            <w:tcW w:w="2487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1313,37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4DF" w:rsidRDefault="000C64DF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ЧЕТВЕР                                                                                                                                 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Третій тиждень</w:t>
      </w: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C64DF" w:rsidRPr="00EA0CB0" w:rsidRDefault="000C64D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«Сонячний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пухнастик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сирна з бананом та сметаною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Кисіль молочний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капусти і зеленої цибулі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рибне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</w:t>
            </w:r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proofErr w:type="spellEnd"/>
            <w:r w:rsidR="00EA0CB0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вершковим маслом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та яблук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C64DF" w:rsidRPr="00EA0CB0" w:rsidTr="00BC091B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C64DF" w:rsidRPr="00EA0CB0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 з вареної яловичини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Биточок перловий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Яблуко запечене   з подрібненим горіхом 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0C64DF" w:rsidRPr="00EA0CB0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1162,18</w:t>
            </w:r>
          </w:p>
        </w:tc>
        <w:tc>
          <w:tcPr>
            <w:tcW w:w="2487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1432,49</w:t>
            </w:r>
          </w:p>
        </w:tc>
      </w:tr>
    </w:tbl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Третій  тиждень</w:t>
      </w:r>
    </w:p>
    <w:p w:rsidR="00EA0CB0" w:rsidRPr="00EA0CB0" w:rsidRDefault="00EA0CB0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EA0CB0" w:rsidRPr="00EA0CB0" w:rsidTr="00EA0CB0">
        <w:trPr>
          <w:trHeight w:val="537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0C64DF" w:rsidRPr="00EA0CB0" w:rsidRDefault="000C64DF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EA0CB0" w:rsidRPr="000C64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rPr>
          <w:trHeight w:val="415"/>
        </w:trPr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цвітної капусти, овочів та свіжих яблук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 куриці запечене під сиром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з морквою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Узвар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EA0CB0" w:rsidRPr="00EA0CB0" w:rsidTr="00EA0CB0">
        <w:tc>
          <w:tcPr>
            <w:tcW w:w="14786" w:type="dxa"/>
            <w:gridSpan w:val="3"/>
          </w:tcPr>
          <w:p w:rsid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EA0CB0" w:rsidRPr="000C64DF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«Весна»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Капусняк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Тюфтельки м’ясні в сметанно-томатному соусі  (свинина)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45/20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 з вершковим маслом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апельсинів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0C64DF" w:rsidRPr="00EA0CB0" w:rsidTr="00BC091B">
        <w:tc>
          <w:tcPr>
            <w:tcW w:w="14786" w:type="dxa"/>
            <w:gridSpan w:val="3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0C64DF" w:rsidRPr="00EA0CB0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0C64DF" w:rsidRPr="000C64DF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 та огірків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 курки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відварені з овочами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EA0CB0" w:rsidRPr="00EA0CB0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EA0CB0" w:rsidRPr="00EA0CB0" w:rsidTr="00EA0CB0">
        <w:tc>
          <w:tcPr>
            <w:tcW w:w="10031" w:type="dxa"/>
          </w:tcPr>
          <w:p w:rsidR="00EA0CB0" w:rsidRP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0CB0" w:rsidRDefault="00EA0CB0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0C64DF" w:rsidRPr="00EA0CB0" w:rsidRDefault="000C64DF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1140,52</w:t>
            </w:r>
          </w:p>
        </w:tc>
        <w:tc>
          <w:tcPr>
            <w:tcW w:w="2487" w:type="dxa"/>
          </w:tcPr>
          <w:p w:rsidR="000C64DF" w:rsidRPr="000C64DF" w:rsidRDefault="000C64DF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EA0CB0" w:rsidRPr="000C64DF" w:rsidRDefault="00EA0CB0" w:rsidP="000C64DF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4D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1467,64</w:t>
            </w:r>
          </w:p>
        </w:tc>
      </w:tr>
    </w:tbl>
    <w:p w:rsidR="00937C68" w:rsidRPr="00EA0CB0" w:rsidRDefault="00937C68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937C68" w:rsidRPr="00EA0CB0" w:rsidRDefault="00937C68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54EB2" w:rsidRPr="00EA0CB0" w:rsidRDefault="00254EB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ПОНЕДІЛОК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Четвертий тиждень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rPr>
          <w:trHeight w:val="415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смажена в сухарях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Яєчний рулет з фаршем ( рис, свіжа зелень)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 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твердим сиром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30/3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30/5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цибулі та зеленого горошку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гречаний із свіжою петрушкою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Овочева запіканка із курячим м’ясом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сушених фруктів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D693E" w:rsidRPr="00EA0CB0" w:rsidTr="00EA0CB0">
        <w:tc>
          <w:tcPr>
            <w:tcW w:w="14786" w:type="dxa"/>
            <w:gridSpan w:val="3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Огірок свіжий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Зрази картопляні з курячим м’ясом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182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за сезоном (яблуко)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2D693E" w:rsidRPr="00EA0CB0" w:rsidRDefault="002D693E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1083,13</w:t>
            </w:r>
          </w:p>
        </w:tc>
        <w:tc>
          <w:tcPr>
            <w:tcW w:w="2487" w:type="dxa"/>
          </w:tcPr>
          <w:p w:rsidR="002D693E" w:rsidRPr="00EA0CB0" w:rsidRDefault="002D693E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1489,15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C76D29" w:rsidRDefault="00C76D29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0E82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ВІВТОРОК                                                                                                                     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 xml:space="preserve">Четвертий тиждень </w:t>
      </w: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740E82" w:rsidRPr="00EA0CB0" w:rsidRDefault="00740E82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85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rPr>
          <w:trHeight w:val="205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фруктовий з тертим грецьким горіхом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right" w:pos="2271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224A56" w:rsidRPr="00EA0CB0" w:rsidTr="00CC583B">
        <w:trPr>
          <w:trHeight w:val="241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Сирно-вермишелева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запіканка із сметаною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175/25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Коктейль «Бананове молоко»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із сочевицею з м’ясною фрикаделькою (яловичина)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150/11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200/17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запечена з картоплею у соусі сметанному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129/13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174/26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Молочна пшоняна каша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Шарлотка з яблуками свіжими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 байховий з лимоном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150/3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180/5</w:t>
            </w:r>
          </w:p>
        </w:tc>
      </w:tr>
      <w:tr w:rsidR="00224A56" w:rsidRPr="00EA0CB0" w:rsidTr="00CC583B">
        <w:trPr>
          <w:trHeight w:val="562"/>
        </w:trPr>
        <w:tc>
          <w:tcPr>
            <w:tcW w:w="10031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(ккал)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1403,99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1429,42</w:t>
            </w:r>
          </w:p>
          <w:p w:rsidR="00576AB9" w:rsidRPr="00EA0CB0" w:rsidRDefault="00576AB9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Четвертий  тиждень</w:t>
      </w:r>
    </w:p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rPr>
          <w:trHeight w:val="415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тушкований з чорносливом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М’ясний сирок з білим соусом (куряче філе)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Вівсяна каша з маслом вершковим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суміші сухофруктів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576AB9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576AB9" w:rsidRPr="00EA0CB0" w:rsidRDefault="00576AB9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цвітна (аб</w:t>
            </w:r>
            <w:r w:rsidR="00717F2B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білокачанна) підсмажена з яйце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зелений з курячим м’ясом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Плов з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булгуру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(свинина)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E315E7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морковян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о-яблучний</w:t>
            </w:r>
            <w:proofErr w:type="spellEnd"/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Локшинник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фруктами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175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 ягідний (вишня свіжозаморожена)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1125,43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1313,37</w:t>
            </w: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p w:rsidR="00C76D29" w:rsidRDefault="00C76D29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ЧЕТВЕР                                                                                                                                      </w:t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Четвертий   тиждень</w:t>
      </w: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Салат «Сонячний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пухнастик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сирна з бананом та сметаною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молочний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315E7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="00E315E7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свіжої капусти і зеленої цибулі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рибне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з вершковим маслом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 та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40E82" w:rsidRPr="00EA0CB0" w:rsidTr="00EA0CB0">
        <w:tc>
          <w:tcPr>
            <w:tcW w:w="14786" w:type="dxa"/>
            <w:gridSpan w:val="3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 з вареної яловичини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Биточок перловий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свіжих фруктів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Яблуко запечене   з подрібненим </w:t>
            </w:r>
            <w:r w:rsidR="00576AB9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грецьким </w:t>
            </w: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горіхом 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1162,18</w:t>
            </w:r>
          </w:p>
        </w:tc>
        <w:tc>
          <w:tcPr>
            <w:tcW w:w="2487" w:type="dxa"/>
          </w:tcPr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1432,49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24A56" w:rsidRPr="00EA0CB0" w:rsidRDefault="00224A56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uk-UA"/>
        </w:rPr>
      </w:pPr>
    </w:p>
    <w:p w:rsidR="00224A56" w:rsidRPr="00EA0CB0" w:rsidRDefault="00224A56" w:rsidP="000C64DF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П’ЯТНИЦЯ</w:t>
      </w:r>
      <w:r w:rsidRPr="00EA0CB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A0CB0">
        <w:rPr>
          <w:rFonts w:ascii="Times New Roman" w:hAnsi="Times New Roman" w:cs="Times New Roman"/>
          <w:sz w:val="28"/>
          <w:szCs w:val="28"/>
          <w:lang w:val="uk-UA"/>
        </w:rPr>
        <w:t>Четвертий  тиждень</w:t>
      </w:r>
    </w:p>
    <w:p w:rsidR="00740E82" w:rsidRPr="00EA0CB0" w:rsidRDefault="00740E82" w:rsidP="00EA0CB0">
      <w:pPr>
        <w:tabs>
          <w:tab w:val="left" w:pos="8100"/>
        </w:tabs>
        <w:spacing w:after="0" w:line="240" w:lineRule="auto"/>
        <w:ind w:left="11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0031"/>
        <w:gridCol w:w="2268"/>
        <w:gridCol w:w="2487"/>
      </w:tblGrid>
      <w:tr w:rsidR="00224A56" w:rsidRPr="00EA0CB0" w:rsidTr="00CC583B">
        <w:trPr>
          <w:trHeight w:val="537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 продуктів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 (ясла)</w:t>
            </w:r>
          </w:p>
          <w:p w:rsidR="00740E82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,г ( сад )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224A56" w:rsidRPr="00E315E7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Сніданок</w:t>
            </w:r>
          </w:p>
          <w:p w:rsidR="00740E82" w:rsidRPr="00E315E7" w:rsidRDefault="00740E82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24A56" w:rsidRPr="00EA0CB0" w:rsidTr="00CC583B">
        <w:trPr>
          <w:trHeight w:val="415"/>
        </w:trPr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цвітної капусти, овочів та свіжих яблук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576AB9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Філе куряче</w:t>
            </w:r>
            <w:r w:rsidR="00224A56"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запечене під сиром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 пшенична з морквою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</w:t>
            </w:r>
          </w:p>
        </w:tc>
      </w:tr>
      <w:tr w:rsidR="003367D1" w:rsidRPr="00EA0CB0" w:rsidTr="00CC583B">
        <w:tc>
          <w:tcPr>
            <w:tcW w:w="10031" w:type="dxa"/>
          </w:tcPr>
          <w:p w:rsidR="003367D1" w:rsidRPr="00EA0CB0" w:rsidRDefault="003367D1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Хліб </w:t>
            </w:r>
            <w:proofErr w:type="spellStart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цільнозерновий</w:t>
            </w:r>
            <w:proofErr w:type="spellEnd"/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пшеничний</w:t>
            </w:r>
          </w:p>
        </w:tc>
        <w:tc>
          <w:tcPr>
            <w:tcW w:w="2268" w:type="dxa"/>
          </w:tcPr>
          <w:p w:rsidR="003367D1" w:rsidRPr="00EA0CB0" w:rsidRDefault="003367D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3367D1" w:rsidRPr="00EA0CB0" w:rsidRDefault="003367D1" w:rsidP="00EA0CB0">
            <w:pPr>
              <w:tabs>
                <w:tab w:val="left" w:pos="540"/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Узвар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224A56" w:rsidRPr="00EA0CB0" w:rsidTr="00CC583B">
        <w:tc>
          <w:tcPr>
            <w:tcW w:w="14786" w:type="dxa"/>
            <w:gridSpan w:val="3"/>
          </w:tcPr>
          <w:p w:rsidR="003367D1" w:rsidRPr="00E315E7" w:rsidRDefault="003367D1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  <w:p w:rsidR="00224A56" w:rsidRPr="00E315E7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«Весна»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Капусняк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Тюфтельки м’ясні в сметанно-томатному соусі  (свинина)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45/20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65/30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 з вершковим маслом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апельсинів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717F2B" w:rsidRPr="00EA0CB0" w:rsidTr="00EA0CB0">
        <w:tc>
          <w:tcPr>
            <w:tcW w:w="14786" w:type="dxa"/>
            <w:gridSpan w:val="3"/>
          </w:tcPr>
          <w:p w:rsidR="00717F2B" w:rsidRPr="00E315E7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Вечеря</w:t>
            </w:r>
          </w:p>
          <w:p w:rsidR="00717F2B" w:rsidRPr="00E315E7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із редису та огірків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Шніцель з курки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 відварені з овочами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фруктовий</w:t>
            </w:r>
          </w:p>
        </w:tc>
        <w:tc>
          <w:tcPr>
            <w:tcW w:w="2268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487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224A56" w:rsidRPr="00EA0CB0" w:rsidTr="00CC583B">
        <w:tc>
          <w:tcPr>
            <w:tcW w:w="10031" w:type="dxa"/>
          </w:tcPr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Енергетична цінність ( ккал) :</w:t>
            </w:r>
          </w:p>
        </w:tc>
        <w:tc>
          <w:tcPr>
            <w:tcW w:w="2268" w:type="dxa"/>
          </w:tcPr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1140,52</w:t>
            </w:r>
          </w:p>
        </w:tc>
        <w:tc>
          <w:tcPr>
            <w:tcW w:w="2487" w:type="dxa"/>
          </w:tcPr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24A56" w:rsidRPr="00EA0CB0" w:rsidRDefault="00224A56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0C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1467,64</w:t>
            </w:r>
          </w:p>
          <w:p w:rsidR="00717F2B" w:rsidRPr="00EA0CB0" w:rsidRDefault="00717F2B" w:rsidP="00EA0CB0">
            <w:pPr>
              <w:tabs>
                <w:tab w:val="left" w:pos="810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F1507" w:rsidRPr="00EA0CB0" w:rsidRDefault="00EF1507" w:rsidP="00E315E7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F1507" w:rsidRPr="00EA0CB0" w:rsidSect="00EA0CB0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CB"/>
    <w:multiLevelType w:val="hybridMultilevel"/>
    <w:tmpl w:val="75223DE8"/>
    <w:lvl w:ilvl="0" w:tplc="C882B50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F0721"/>
    <w:multiLevelType w:val="hybridMultilevel"/>
    <w:tmpl w:val="201A026C"/>
    <w:lvl w:ilvl="0" w:tplc="12882712">
      <w:start w:val="155"/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506F2D"/>
    <w:rsid w:val="0002350A"/>
    <w:rsid w:val="0007049A"/>
    <w:rsid w:val="000B0395"/>
    <w:rsid w:val="000C64DF"/>
    <w:rsid w:val="000D62C1"/>
    <w:rsid w:val="00101E95"/>
    <w:rsid w:val="00160A06"/>
    <w:rsid w:val="001C264A"/>
    <w:rsid w:val="00224A56"/>
    <w:rsid w:val="002437C9"/>
    <w:rsid w:val="00254EB2"/>
    <w:rsid w:val="00283C0D"/>
    <w:rsid w:val="002A3135"/>
    <w:rsid w:val="002D14CD"/>
    <w:rsid w:val="002D693E"/>
    <w:rsid w:val="0033321D"/>
    <w:rsid w:val="003367D1"/>
    <w:rsid w:val="003608C3"/>
    <w:rsid w:val="003F6419"/>
    <w:rsid w:val="004042B4"/>
    <w:rsid w:val="00452DC2"/>
    <w:rsid w:val="00487313"/>
    <w:rsid w:val="00493FD3"/>
    <w:rsid w:val="00506F2D"/>
    <w:rsid w:val="005120ED"/>
    <w:rsid w:val="00524980"/>
    <w:rsid w:val="0053328D"/>
    <w:rsid w:val="00576AB9"/>
    <w:rsid w:val="006659B6"/>
    <w:rsid w:val="006E15A6"/>
    <w:rsid w:val="006F019D"/>
    <w:rsid w:val="00717F2B"/>
    <w:rsid w:val="00740E82"/>
    <w:rsid w:val="00781AB1"/>
    <w:rsid w:val="007A133B"/>
    <w:rsid w:val="007A2882"/>
    <w:rsid w:val="00834961"/>
    <w:rsid w:val="008871FC"/>
    <w:rsid w:val="008A39DC"/>
    <w:rsid w:val="008E1E74"/>
    <w:rsid w:val="00937C68"/>
    <w:rsid w:val="00937D8B"/>
    <w:rsid w:val="009416E0"/>
    <w:rsid w:val="00961732"/>
    <w:rsid w:val="009721C2"/>
    <w:rsid w:val="009950DF"/>
    <w:rsid w:val="009F4F9E"/>
    <w:rsid w:val="00A25219"/>
    <w:rsid w:val="00A6721D"/>
    <w:rsid w:val="00B8049D"/>
    <w:rsid w:val="00BC091B"/>
    <w:rsid w:val="00C02B3A"/>
    <w:rsid w:val="00C76D29"/>
    <w:rsid w:val="00CC583B"/>
    <w:rsid w:val="00CF298C"/>
    <w:rsid w:val="00D06355"/>
    <w:rsid w:val="00D87B07"/>
    <w:rsid w:val="00DB0CB6"/>
    <w:rsid w:val="00E22482"/>
    <w:rsid w:val="00E315E7"/>
    <w:rsid w:val="00E50133"/>
    <w:rsid w:val="00E511C9"/>
    <w:rsid w:val="00E67E33"/>
    <w:rsid w:val="00E876CD"/>
    <w:rsid w:val="00EA0CB0"/>
    <w:rsid w:val="00EF1507"/>
    <w:rsid w:val="00EF77EE"/>
    <w:rsid w:val="00F16642"/>
    <w:rsid w:val="00F23FF7"/>
    <w:rsid w:val="00F45D40"/>
    <w:rsid w:val="00F606B9"/>
    <w:rsid w:val="00F71E5D"/>
    <w:rsid w:val="00FD2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71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F77D-AE80-4E44-987D-507B4312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2899</Words>
  <Characters>16529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2022-02-23T13:28:00Z</cp:lastPrinted>
  <dcterms:created xsi:type="dcterms:W3CDTF">2022-02-22T16:29:00Z</dcterms:created>
  <dcterms:modified xsi:type="dcterms:W3CDTF">2023-01-11T09:39:00Z</dcterms:modified>
</cp:coreProperties>
</file>